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160"/>
        <w:gridCol w:w="720"/>
        <w:gridCol w:w="2160"/>
        <w:gridCol w:w="720"/>
        <w:gridCol w:w="2160"/>
        <w:gridCol w:w="720"/>
        <w:gridCol w:w="2160"/>
      </w:tblGrid>
      <w:tr w:rsidR="00070A78" w14:paraId="39529D1E" w14:textId="77777777" w:rsidTr="00070A78">
        <w:trPr>
          <w:cantSplit/>
          <w:trHeight w:hRule="exact" w:val="2160"/>
        </w:trPr>
        <w:tc>
          <w:tcPr>
            <w:tcW w:w="2160" w:type="dxa"/>
            <w:vAlign w:val="center"/>
          </w:tcPr>
          <w:p w14:paraId="50996A41" w14:textId="34569735" w:rsidR="00070A78" w:rsidRDefault="00322603" w:rsidP="00FC240C">
            <w:pPr>
              <w:ind w:left="54" w:right="54"/>
              <w:jc w:val="center"/>
            </w:pPr>
            <w:bookmarkStart w:id="0" w:name="_GoBack" w:colFirst="0" w:colLast="0"/>
            <w:r>
              <w:rPr>
                <w:noProof/>
              </w:rPr>
              <w:drawing>
                <wp:inline distT="0" distB="0" distL="0" distR="0" wp14:anchorId="1E3AF2D6" wp14:editId="27F4F6A7">
                  <wp:extent cx="1133856" cy="1133856"/>
                  <wp:effectExtent l="0" t="0" r="9525" b="9525"/>
                  <wp:docPr id="1" name="Picture 1" descr="Macintosh HD:Users:angela:Desktop:Vivayic :American Farm Bureau:My American Farm :Images:Game Tiles:FactFairytal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FactFairytal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288E1D80" w14:textId="636FCF68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6F0E81D4" w14:textId="0F24C962" w:rsidR="00070A78" w:rsidRDefault="00322603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114E75CB" wp14:editId="0A09A146">
                  <wp:extent cx="1133856" cy="1133856"/>
                  <wp:effectExtent l="0" t="0" r="9525" b="9525"/>
                  <wp:docPr id="2" name="Picture 2" descr="Macintosh HD:Users:angela:Desktop:Vivayic :American Farm Bureau:My American Farm :Images:Game Tiles:FactFairytal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FactFairytal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1A97830D" w14:textId="5374C131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418B45E4" w14:textId="020E391A" w:rsidR="00070A78" w:rsidRDefault="00322603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76B1478D" wp14:editId="0A12D368">
                  <wp:extent cx="1133856" cy="1133856"/>
                  <wp:effectExtent l="0" t="0" r="9525" b="9525"/>
                  <wp:docPr id="3" name="Picture 3" descr="Macintosh HD:Users:angela:Desktop:Vivayic :American Farm Bureau:My American Farm :Images:Game Tiles:FactFairytal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FactFairytal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17051033" w14:textId="41244AAB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384B3C3C" w14:textId="6123F845" w:rsidR="00070A78" w:rsidRDefault="00322603" w:rsidP="00070A78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3BF85A70" wp14:editId="41B25FB1">
                  <wp:extent cx="1133856" cy="1133856"/>
                  <wp:effectExtent l="0" t="0" r="9525" b="9525"/>
                  <wp:docPr id="22" name="Picture 22" descr="Macintosh HD:Users:angela:Desktop:Vivayic :American Farm Bureau:My American Farm :Images:Game Tiles:FactFairytal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FactFairytal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0A78" w14:paraId="7C748790" w14:textId="77777777" w:rsidTr="00B03833">
        <w:trPr>
          <w:cantSplit/>
          <w:trHeight w:hRule="exact" w:val="720"/>
        </w:trPr>
        <w:tc>
          <w:tcPr>
            <w:tcW w:w="2160" w:type="dxa"/>
            <w:vAlign w:val="center"/>
          </w:tcPr>
          <w:p w14:paraId="31626124" w14:textId="77777777" w:rsidR="00070A78" w:rsidRDefault="00070A78" w:rsidP="00B03833">
            <w:pPr>
              <w:ind w:left="54" w:right="54"/>
            </w:pPr>
          </w:p>
        </w:tc>
        <w:tc>
          <w:tcPr>
            <w:tcW w:w="720" w:type="dxa"/>
            <w:vAlign w:val="center"/>
          </w:tcPr>
          <w:p w14:paraId="2635625E" w14:textId="77777777" w:rsidR="00070A78" w:rsidRDefault="00070A78" w:rsidP="00B03833">
            <w:pPr>
              <w:ind w:left="54" w:right="54"/>
            </w:pPr>
          </w:p>
        </w:tc>
        <w:tc>
          <w:tcPr>
            <w:tcW w:w="2160" w:type="dxa"/>
            <w:vAlign w:val="center"/>
          </w:tcPr>
          <w:p w14:paraId="690B8424" w14:textId="77777777" w:rsidR="00070A78" w:rsidRDefault="00070A78" w:rsidP="00B03833">
            <w:pPr>
              <w:ind w:left="54" w:right="54"/>
            </w:pPr>
          </w:p>
        </w:tc>
        <w:tc>
          <w:tcPr>
            <w:tcW w:w="720" w:type="dxa"/>
            <w:vAlign w:val="center"/>
          </w:tcPr>
          <w:p w14:paraId="79D94AAB" w14:textId="77777777" w:rsidR="00070A78" w:rsidRDefault="00070A78" w:rsidP="00B03833">
            <w:pPr>
              <w:ind w:left="54" w:right="54"/>
            </w:pPr>
          </w:p>
        </w:tc>
        <w:tc>
          <w:tcPr>
            <w:tcW w:w="2160" w:type="dxa"/>
            <w:vAlign w:val="center"/>
          </w:tcPr>
          <w:p w14:paraId="20126A0D" w14:textId="77777777" w:rsidR="00070A78" w:rsidRDefault="00070A78" w:rsidP="00B03833">
            <w:pPr>
              <w:ind w:left="54" w:right="54"/>
            </w:pPr>
          </w:p>
        </w:tc>
        <w:tc>
          <w:tcPr>
            <w:tcW w:w="720" w:type="dxa"/>
            <w:vAlign w:val="center"/>
          </w:tcPr>
          <w:p w14:paraId="7D7B25CC" w14:textId="77777777" w:rsidR="00070A78" w:rsidRDefault="00070A78" w:rsidP="00B03833">
            <w:pPr>
              <w:ind w:left="54" w:right="54"/>
            </w:pPr>
          </w:p>
        </w:tc>
        <w:tc>
          <w:tcPr>
            <w:tcW w:w="2160" w:type="dxa"/>
            <w:vAlign w:val="center"/>
          </w:tcPr>
          <w:p w14:paraId="78660256" w14:textId="77777777" w:rsidR="00070A78" w:rsidRDefault="00070A78" w:rsidP="00B03833">
            <w:pPr>
              <w:ind w:left="54" w:right="54"/>
            </w:pPr>
          </w:p>
        </w:tc>
      </w:tr>
      <w:tr w:rsidR="00322603" w14:paraId="1F0A493C" w14:textId="77777777" w:rsidTr="00FC240C">
        <w:trPr>
          <w:cantSplit/>
          <w:trHeight w:hRule="exact" w:val="2160"/>
        </w:trPr>
        <w:tc>
          <w:tcPr>
            <w:tcW w:w="2160" w:type="dxa"/>
            <w:vAlign w:val="center"/>
          </w:tcPr>
          <w:p w14:paraId="1D8195ED" w14:textId="7AA43E13" w:rsidR="00322603" w:rsidRDefault="00322603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09EE6B06" wp14:editId="1A8C6C12">
                  <wp:extent cx="1133856" cy="1133856"/>
                  <wp:effectExtent l="0" t="0" r="9525" b="9525"/>
                  <wp:docPr id="23" name="Picture 23" descr="Macintosh HD:Users:angela:Desktop:Vivayic :American Farm Bureau:My American Farm :Images:Game Tiles:FactFairytal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FactFairytal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0F616D42" w14:textId="77777777" w:rsidR="00322603" w:rsidRDefault="00322603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7A92D62" w14:textId="5255D326" w:rsidR="00322603" w:rsidRDefault="00322603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419234D1" wp14:editId="210111DD">
                  <wp:extent cx="1133856" cy="1133856"/>
                  <wp:effectExtent l="0" t="0" r="9525" b="9525"/>
                  <wp:docPr id="24" name="Picture 24" descr="Macintosh HD:Users:angela:Desktop:Vivayic :American Farm Bureau:My American Farm :Images:Game Tiles:FactFairytal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FactFairytal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203EC91E" w14:textId="77777777" w:rsidR="00322603" w:rsidRDefault="00322603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3B64670" w14:textId="2F3D36B4" w:rsidR="00322603" w:rsidRDefault="00322603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5A68701B" wp14:editId="73A1980B">
                  <wp:extent cx="1133856" cy="1133856"/>
                  <wp:effectExtent l="0" t="0" r="9525" b="9525"/>
                  <wp:docPr id="25" name="Picture 25" descr="Macintosh HD:Users:angela:Desktop:Vivayic :American Farm Bureau:My American Farm :Images:Game Tiles:FactFairytal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FactFairytal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22B8F58E" w14:textId="77777777" w:rsidR="00322603" w:rsidRDefault="00322603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CB10B46" w14:textId="18D5D6DD" w:rsidR="00322603" w:rsidRDefault="00322603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5EA09E12" wp14:editId="52DD04CF">
                  <wp:extent cx="1133856" cy="1133856"/>
                  <wp:effectExtent l="0" t="0" r="9525" b="9525"/>
                  <wp:docPr id="26" name="Picture 26" descr="Macintosh HD:Users:angela:Desktop:Vivayic :American Farm Bureau:My American Farm :Images:Game Tiles:FactFairytal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FactFairytal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0A78" w14:paraId="79A0854A" w14:textId="77777777" w:rsidTr="00FC240C">
        <w:trPr>
          <w:cantSplit/>
          <w:trHeight w:hRule="exact" w:val="720"/>
        </w:trPr>
        <w:tc>
          <w:tcPr>
            <w:tcW w:w="2160" w:type="dxa"/>
            <w:vAlign w:val="center"/>
          </w:tcPr>
          <w:p w14:paraId="68A83D3D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19424114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1DC74FAB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02481DD4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3AD052A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3FABEA1C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41411A73" w14:textId="77777777" w:rsidR="00070A78" w:rsidRDefault="00070A78" w:rsidP="00FC240C">
            <w:pPr>
              <w:ind w:left="54" w:right="54"/>
              <w:jc w:val="center"/>
            </w:pPr>
          </w:p>
        </w:tc>
      </w:tr>
      <w:tr w:rsidR="00322603" w14:paraId="2E304B5D" w14:textId="77777777" w:rsidTr="00FC240C">
        <w:trPr>
          <w:cantSplit/>
          <w:trHeight w:hRule="exact" w:val="2160"/>
        </w:trPr>
        <w:tc>
          <w:tcPr>
            <w:tcW w:w="2160" w:type="dxa"/>
            <w:vAlign w:val="center"/>
          </w:tcPr>
          <w:p w14:paraId="1E266E15" w14:textId="150BC2FE" w:rsidR="00322603" w:rsidRDefault="00322603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7F444F21" wp14:editId="7A9CA26A">
                  <wp:extent cx="1133856" cy="1133856"/>
                  <wp:effectExtent l="0" t="0" r="9525" b="9525"/>
                  <wp:docPr id="27" name="Picture 27" descr="Macintosh HD:Users:angela:Desktop:Vivayic :American Farm Bureau:My American Farm :Images:Game Tiles:FactFairytal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FactFairytal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4359DB65" w14:textId="77777777" w:rsidR="00322603" w:rsidRDefault="00322603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69427B45" w14:textId="052EDF36" w:rsidR="00322603" w:rsidRDefault="00322603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7235D9B4" wp14:editId="16EDCC59">
                  <wp:extent cx="1133856" cy="1133856"/>
                  <wp:effectExtent l="0" t="0" r="9525" b="9525"/>
                  <wp:docPr id="28" name="Picture 28" descr="Macintosh HD:Users:angela:Desktop:Vivayic :American Farm Bureau:My American Farm :Images:Game Tiles:FactFairytal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FactFairytal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367FEE25" w14:textId="77777777" w:rsidR="00322603" w:rsidRDefault="00322603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64DFC061" w14:textId="173C715F" w:rsidR="00322603" w:rsidRDefault="00322603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04D60861" wp14:editId="220C33ED">
                  <wp:extent cx="1133856" cy="1133856"/>
                  <wp:effectExtent l="0" t="0" r="9525" b="9525"/>
                  <wp:docPr id="29" name="Picture 29" descr="Macintosh HD:Users:angela:Desktop:Vivayic :American Farm Bureau:My American Farm :Images:Game Tiles:FactFairytal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FactFairytal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76E43941" w14:textId="77777777" w:rsidR="00322603" w:rsidRDefault="00322603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C7561A9" w14:textId="71D7735C" w:rsidR="00322603" w:rsidRDefault="00322603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71718455" wp14:editId="2AEEB115">
                  <wp:extent cx="1133856" cy="1133856"/>
                  <wp:effectExtent l="0" t="0" r="9525" b="9525"/>
                  <wp:docPr id="30" name="Picture 30" descr="Macintosh HD:Users:angela:Desktop:Vivayic :American Farm Bureau:My American Farm :Images:Game Tiles:FactFairytal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FactFairytal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0A78" w14:paraId="517A5F74" w14:textId="77777777" w:rsidTr="00FC240C">
        <w:trPr>
          <w:cantSplit/>
          <w:trHeight w:hRule="exact" w:val="720"/>
        </w:trPr>
        <w:tc>
          <w:tcPr>
            <w:tcW w:w="2160" w:type="dxa"/>
            <w:vAlign w:val="center"/>
          </w:tcPr>
          <w:p w14:paraId="0DC806C1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4DB7D708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0C11B3C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2B3E91A8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1A66B11A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70A4E877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01771C03" w14:textId="77777777" w:rsidR="00070A78" w:rsidRDefault="00070A78" w:rsidP="00FC240C">
            <w:pPr>
              <w:ind w:left="54" w:right="54"/>
              <w:jc w:val="center"/>
            </w:pPr>
          </w:p>
        </w:tc>
      </w:tr>
      <w:tr w:rsidR="00322603" w14:paraId="0123B05E" w14:textId="77777777" w:rsidTr="00FC240C">
        <w:trPr>
          <w:cantSplit/>
          <w:trHeight w:hRule="exact" w:val="2160"/>
        </w:trPr>
        <w:tc>
          <w:tcPr>
            <w:tcW w:w="2160" w:type="dxa"/>
            <w:vAlign w:val="center"/>
          </w:tcPr>
          <w:p w14:paraId="5EACC01A" w14:textId="5152A634" w:rsidR="00322603" w:rsidRDefault="00322603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6ABEEF48" wp14:editId="39EE878E">
                  <wp:extent cx="1133856" cy="1133856"/>
                  <wp:effectExtent l="0" t="0" r="9525" b="9525"/>
                  <wp:docPr id="31" name="Picture 31" descr="Macintosh HD:Users:angela:Desktop:Vivayic :American Farm Bureau:My American Farm :Images:Game Tiles:FactFairytal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FactFairytal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24529E62" w14:textId="77777777" w:rsidR="00322603" w:rsidRDefault="00322603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1092CF86" w14:textId="55F4A7ED" w:rsidR="00322603" w:rsidRDefault="00322603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25DB0365" wp14:editId="5E1DFA6E">
                  <wp:extent cx="1133856" cy="1133856"/>
                  <wp:effectExtent l="0" t="0" r="9525" b="9525"/>
                  <wp:docPr id="32" name="Picture 32" descr="Macintosh HD:Users:angela:Desktop:Vivayic :American Farm Bureau:My American Farm :Images:Game Tiles:FactFairytal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FactFairytal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6B300AD0" w14:textId="77777777" w:rsidR="00322603" w:rsidRDefault="00322603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D1BC42D" w14:textId="5C30B948" w:rsidR="00322603" w:rsidRDefault="00322603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5440E954" wp14:editId="5944241D">
                  <wp:extent cx="1133856" cy="1133856"/>
                  <wp:effectExtent l="0" t="0" r="9525" b="9525"/>
                  <wp:docPr id="33" name="Picture 33" descr="Macintosh HD:Users:angela:Desktop:Vivayic :American Farm Bureau:My American Farm :Images:Game Tiles:FactFairytal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FactFairytal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1D41BA82" w14:textId="77777777" w:rsidR="00322603" w:rsidRDefault="00322603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7D9CBDA0" w14:textId="4221FCC9" w:rsidR="00322603" w:rsidRDefault="00322603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2CEB7653" wp14:editId="602716AE">
                  <wp:extent cx="1133856" cy="1133856"/>
                  <wp:effectExtent l="0" t="0" r="9525" b="9525"/>
                  <wp:docPr id="34" name="Picture 34" descr="Macintosh HD:Users:angela:Desktop:Vivayic :American Farm Bureau:My American Farm :Images:Game Tiles:FactFairytal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FactFairytal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0A78" w14:paraId="4E1586F6" w14:textId="77777777" w:rsidTr="00FC240C">
        <w:trPr>
          <w:cantSplit/>
          <w:trHeight w:hRule="exact" w:val="720"/>
        </w:trPr>
        <w:tc>
          <w:tcPr>
            <w:tcW w:w="2160" w:type="dxa"/>
            <w:vAlign w:val="center"/>
          </w:tcPr>
          <w:p w14:paraId="5131C8C2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7DEFA6AC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6DDA04E0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5FF9F0E5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129B7436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70C5E81F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7366E96A" w14:textId="77777777" w:rsidR="00070A78" w:rsidRDefault="00070A78" w:rsidP="00FC240C">
            <w:pPr>
              <w:ind w:left="54" w:right="54"/>
              <w:jc w:val="center"/>
            </w:pPr>
          </w:p>
        </w:tc>
      </w:tr>
      <w:tr w:rsidR="00322603" w14:paraId="43CB60D5" w14:textId="77777777" w:rsidTr="00FC240C">
        <w:trPr>
          <w:cantSplit/>
          <w:trHeight w:hRule="exact" w:val="2160"/>
        </w:trPr>
        <w:tc>
          <w:tcPr>
            <w:tcW w:w="2160" w:type="dxa"/>
            <w:vAlign w:val="center"/>
          </w:tcPr>
          <w:p w14:paraId="2AE76429" w14:textId="7F60EC5E" w:rsidR="00322603" w:rsidRDefault="00322603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4458CE28" wp14:editId="1DE99FB0">
                  <wp:extent cx="1133856" cy="1133856"/>
                  <wp:effectExtent l="0" t="0" r="9525" b="9525"/>
                  <wp:docPr id="35" name="Picture 35" descr="Macintosh HD:Users:angela:Desktop:Vivayic :American Farm Bureau:My American Farm :Images:Game Tiles:FactFairytal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FactFairytal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09FA35BD" w14:textId="77777777" w:rsidR="00322603" w:rsidRDefault="00322603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5EEC5A04" w14:textId="5E0285E4" w:rsidR="00322603" w:rsidRDefault="00322603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21D773B7" wp14:editId="617EFEEE">
                  <wp:extent cx="1133856" cy="1133856"/>
                  <wp:effectExtent l="0" t="0" r="9525" b="9525"/>
                  <wp:docPr id="36" name="Picture 36" descr="Macintosh HD:Users:angela:Desktop:Vivayic :American Farm Bureau:My American Farm :Images:Game Tiles:FactFairytal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FactFairytal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2C463ACC" w14:textId="77777777" w:rsidR="00322603" w:rsidRDefault="00322603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1D4A7ACE" w14:textId="04CA2141" w:rsidR="00322603" w:rsidRDefault="00322603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596A6745" wp14:editId="6208A5CB">
                  <wp:extent cx="1133856" cy="1133856"/>
                  <wp:effectExtent l="0" t="0" r="9525" b="9525"/>
                  <wp:docPr id="37" name="Picture 37" descr="Macintosh HD:Users:angela:Desktop:Vivayic :American Farm Bureau:My American Farm :Images:Game Tiles:FactFairytal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FactFairytal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4D55EA61" w14:textId="77777777" w:rsidR="00322603" w:rsidRDefault="00322603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740D7842" w14:textId="6017D799" w:rsidR="00322603" w:rsidRDefault="00322603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0DB6E1E7" wp14:editId="3C050747">
                  <wp:extent cx="1133856" cy="1133856"/>
                  <wp:effectExtent l="0" t="0" r="9525" b="9525"/>
                  <wp:docPr id="38" name="Picture 38" descr="Macintosh HD:Users:angela:Desktop:Vivayic :American Farm Bureau:My American Farm :Images:Game Tiles:FactFairytal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FactFairytal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</w:tbl>
    <w:p w14:paraId="6C4E91BC" w14:textId="77777777" w:rsidR="009F4306" w:rsidRPr="00B03833" w:rsidRDefault="009F4306" w:rsidP="00B03833">
      <w:pPr>
        <w:ind w:left="54" w:right="54"/>
        <w:rPr>
          <w:vanish/>
        </w:rPr>
      </w:pPr>
    </w:p>
    <w:sectPr w:rsidR="009F4306" w:rsidRPr="00B03833" w:rsidSect="00B03833">
      <w:type w:val="continuous"/>
      <w:pgSz w:w="12240" w:h="15840"/>
      <w:pgMar w:top="1080" w:right="720" w:bottom="0" w:left="720" w:header="720" w:footer="720" w:gutter="0"/>
      <w:paperSrc w:first="1" w:other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833"/>
    <w:rsid w:val="00070A78"/>
    <w:rsid w:val="00182C09"/>
    <w:rsid w:val="00195839"/>
    <w:rsid w:val="003075DE"/>
    <w:rsid w:val="00316FA8"/>
    <w:rsid w:val="00322603"/>
    <w:rsid w:val="009F4306"/>
    <w:rsid w:val="00B03833"/>
    <w:rsid w:val="00FC2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B4D649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8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75D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75D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8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75D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75D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76EA931-A69B-5C40-8869-50851BCA7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80</Characters>
  <Application>Microsoft Macintosh Word</Application>
  <DocSecurity>0</DocSecurity>
  <Lines>1</Lines>
  <Paragraphs>1</Paragraphs>
  <ScaleCrop>false</ScaleCrop>
  <Company>Vivayic, Inc.</Company>
  <LinksUpToDate>false</LinksUpToDate>
  <CharactersWithSpaces>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Mayfield</dc:creator>
  <cp:keywords/>
  <dc:description/>
  <cp:lastModifiedBy>Angela Mayfield</cp:lastModifiedBy>
  <cp:revision>4</cp:revision>
  <dcterms:created xsi:type="dcterms:W3CDTF">2014-08-19T16:54:00Z</dcterms:created>
  <dcterms:modified xsi:type="dcterms:W3CDTF">2014-08-19T16:56:00Z</dcterms:modified>
</cp:coreProperties>
</file>